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E3F" w:rsidRDefault="00996C62" w:rsidP="00215E3F">
      <w:pPr>
        <w:jc w:val="center"/>
        <w:rPr>
          <w:b/>
          <w:sz w:val="32"/>
          <w:szCs w:val="32"/>
        </w:rPr>
      </w:pPr>
      <w:r w:rsidRPr="00547627">
        <w:rPr>
          <w:b/>
          <w:sz w:val="32"/>
          <w:szCs w:val="32"/>
        </w:rPr>
        <w:t xml:space="preserve">Frank </w:t>
      </w:r>
      <w:proofErr w:type="spellStart"/>
      <w:r w:rsidRPr="00547627">
        <w:rPr>
          <w:b/>
          <w:sz w:val="32"/>
          <w:szCs w:val="32"/>
        </w:rPr>
        <w:t>Heller-sällskapet</w:t>
      </w:r>
      <w:proofErr w:type="spellEnd"/>
    </w:p>
    <w:p w:rsidR="00996C62" w:rsidRPr="00215E3F" w:rsidRDefault="00215E3F" w:rsidP="00FD7B46">
      <w:pPr>
        <w:jc w:val="center"/>
        <w:rPr>
          <w:b/>
          <w:sz w:val="32"/>
          <w:szCs w:val="32"/>
        </w:rPr>
      </w:pPr>
      <w:r w:rsidRPr="00215E3F">
        <w:rPr>
          <w:b/>
          <w:sz w:val="32"/>
          <w:szCs w:val="32"/>
        </w:rPr>
        <w:t>F</w:t>
      </w:r>
      <w:r w:rsidR="00382648" w:rsidRPr="00215E3F">
        <w:rPr>
          <w:b/>
          <w:sz w:val="32"/>
          <w:szCs w:val="32"/>
        </w:rPr>
        <w:t>örteckning</w:t>
      </w:r>
      <w:r w:rsidR="003E3CDA" w:rsidRPr="00215E3F">
        <w:rPr>
          <w:b/>
          <w:sz w:val="32"/>
          <w:szCs w:val="32"/>
        </w:rPr>
        <w:t xml:space="preserve"> </w:t>
      </w:r>
      <w:r w:rsidR="00A975AF" w:rsidRPr="00215E3F">
        <w:rPr>
          <w:b/>
          <w:sz w:val="32"/>
          <w:szCs w:val="32"/>
        </w:rPr>
        <w:t xml:space="preserve">av styrelsemedlemmar och funktionärer </w:t>
      </w:r>
      <w:r w:rsidR="00BA77CC" w:rsidRPr="00215E3F">
        <w:rPr>
          <w:b/>
          <w:sz w:val="32"/>
          <w:szCs w:val="32"/>
        </w:rPr>
        <w:t>för år 202</w:t>
      </w:r>
      <w:r w:rsidR="00FD7B46">
        <w:rPr>
          <w:b/>
          <w:sz w:val="32"/>
          <w:szCs w:val="32"/>
        </w:rPr>
        <w:t>4</w:t>
      </w:r>
      <w:r w:rsidR="00BA77CC" w:rsidRPr="00215E3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</w:t>
      </w:r>
      <w:r w:rsidR="00A975AF" w:rsidRPr="00215E3F">
        <w:rPr>
          <w:b/>
          <w:sz w:val="32"/>
          <w:szCs w:val="32"/>
        </w:rPr>
        <w:t xml:space="preserve">valda vid årsmötet </w:t>
      </w:r>
      <w:r w:rsidR="003E3CDA" w:rsidRPr="00215E3F">
        <w:rPr>
          <w:b/>
          <w:sz w:val="32"/>
          <w:szCs w:val="32"/>
        </w:rPr>
        <w:t>20</w:t>
      </w:r>
      <w:r w:rsidR="00D8497C" w:rsidRPr="00215E3F">
        <w:rPr>
          <w:b/>
          <w:sz w:val="32"/>
          <w:szCs w:val="32"/>
        </w:rPr>
        <w:t>2</w:t>
      </w:r>
      <w:r w:rsidR="00FD7B46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)</w:t>
      </w:r>
    </w:p>
    <w:p w:rsidR="00996C62" w:rsidRPr="00547627" w:rsidRDefault="00996C62" w:rsidP="002820AF">
      <w:pPr>
        <w:rPr>
          <w:b/>
          <w:bCs/>
          <w:sz w:val="20"/>
          <w:szCs w:val="20"/>
        </w:rPr>
      </w:pPr>
    </w:p>
    <w:p w:rsidR="005C2F74" w:rsidRPr="00547627" w:rsidRDefault="005C2F74" w:rsidP="005C2F74">
      <w:pPr>
        <w:rPr>
          <w:b/>
        </w:rPr>
      </w:pPr>
      <w:r w:rsidRPr="00547627">
        <w:rPr>
          <w:b/>
        </w:rPr>
        <w:t>Styrelsen</w:t>
      </w:r>
    </w:p>
    <w:p w:rsidR="00D8497C" w:rsidRDefault="00F503B4" w:rsidP="00E5682E">
      <w:pPr>
        <w:rPr>
          <w:rFonts w:ascii="Arial" w:hAnsi="Arial" w:cs="Arial"/>
          <w:sz w:val="20"/>
          <w:szCs w:val="20"/>
        </w:rPr>
      </w:pPr>
      <w:r>
        <w:rPr>
          <w:color w:val="000000"/>
        </w:rPr>
        <w:t>Wilhelm Engström, (202</w:t>
      </w:r>
      <w:r w:rsidR="00E5682E">
        <w:rPr>
          <w:color w:val="000000"/>
        </w:rPr>
        <w:t>4-26</w:t>
      </w:r>
      <w:r>
        <w:rPr>
          <w:color w:val="000000"/>
        </w:rPr>
        <w:t xml:space="preserve">), </w:t>
      </w:r>
      <w:r w:rsidR="00D8497C">
        <w:t>ordförande 20</w:t>
      </w:r>
      <w:r>
        <w:t>2</w:t>
      </w:r>
      <w:r w:rsidR="00FD7B46">
        <w:t>4</w:t>
      </w:r>
    </w:p>
    <w:p w:rsidR="00D8497C" w:rsidRDefault="00D8497C" w:rsidP="00E5682E">
      <w:r>
        <w:t>Dag Hedman, (20</w:t>
      </w:r>
      <w:r w:rsidR="00F503B4">
        <w:t>2</w:t>
      </w:r>
      <w:r w:rsidR="00E5682E">
        <w:t>4-26</w:t>
      </w:r>
      <w:r>
        <w:t>)</w:t>
      </w:r>
      <w:r w:rsidR="00F503B4">
        <w:t>, vice ordförande</w:t>
      </w:r>
    </w:p>
    <w:p w:rsidR="00FD7B46" w:rsidRDefault="00FD7B46" w:rsidP="00FD7B46">
      <w:proofErr w:type="spellStart"/>
      <w:r>
        <w:t>Kaeth</w:t>
      </w:r>
      <w:proofErr w:type="spellEnd"/>
      <w:r>
        <w:t xml:space="preserve"> </w:t>
      </w:r>
      <w:proofErr w:type="spellStart"/>
      <w:r>
        <w:t>Gardestedt</w:t>
      </w:r>
      <w:proofErr w:type="spellEnd"/>
      <w:r>
        <w:t>, (</w:t>
      </w:r>
      <w:r w:rsidR="00E5682E">
        <w:t>20</w:t>
      </w:r>
      <w:r>
        <w:t>24-25), sekreterare</w:t>
      </w:r>
    </w:p>
    <w:p w:rsidR="00D8497C" w:rsidRDefault="00D8497C" w:rsidP="00E5682E">
      <w:r>
        <w:t>Claes Lindskog, (202</w:t>
      </w:r>
      <w:r w:rsidR="00E5682E">
        <w:t>4</w:t>
      </w:r>
      <w:r>
        <w:t>-2</w:t>
      </w:r>
      <w:r w:rsidR="00E5682E">
        <w:t>6</w:t>
      </w:r>
      <w:r>
        <w:t>)</w:t>
      </w:r>
      <w:r w:rsidR="00F503B4">
        <w:t>, kassaförvaltare</w:t>
      </w:r>
    </w:p>
    <w:p w:rsidR="00F503B4" w:rsidRDefault="00F503B4" w:rsidP="00E5682E">
      <w:pPr>
        <w:jc w:val="both"/>
      </w:pPr>
      <w:r>
        <w:rPr>
          <w:color w:val="000000"/>
        </w:rPr>
        <w:t xml:space="preserve">Ivo Holmqvist, </w:t>
      </w:r>
      <w:r>
        <w:t>(202</w:t>
      </w:r>
      <w:r w:rsidR="00E5682E">
        <w:t>4-25</w:t>
      </w:r>
      <w:r>
        <w:t>)</w:t>
      </w:r>
    </w:p>
    <w:p w:rsidR="00D8497C" w:rsidRDefault="00D8497C" w:rsidP="00E5682E">
      <w:pPr>
        <w:jc w:val="both"/>
        <w:rPr>
          <w:color w:val="000000"/>
        </w:rPr>
      </w:pPr>
      <w:r>
        <w:rPr>
          <w:color w:val="000000"/>
        </w:rPr>
        <w:t>Hans Aili, (20</w:t>
      </w:r>
      <w:r w:rsidR="00F503B4">
        <w:rPr>
          <w:color w:val="000000"/>
        </w:rPr>
        <w:t>2</w:t>
      </w:r>
      <w:r w:rsidR="00E5682E">
        <w:rPr>
          <w:color w:val="000000"/>
        </w:rPr>
        <w:t>4</w:t>
      </w:r>
      <w:r w:rsidR="00F503B4">
        <w:rPr>
          <w:color w:val="000000"/>
        </w:rPr>
        <w:t>-2</w:t>
      </w:r>
      <w:r w:rsidR="00E5682E">
        <w:rPr>
          <w:color w:val="000000"/>
        </w:rPr>
        <w:t>5</w:t>
      </w:r>
      <w:r>
        <w:rPr>
          <w:color w:val="000000"/>
        </w:rPr>
        <w:t xml:space="preserve">) </w:t>
      </w:r>
    </w:p>
    <w:p w:rsidR="00D8497C" w:rsidRDefault="00D8497C" w:rsidP="00E5682E">
      <w:r>
        <w:t>Elias Eriksson, (20</w:t>
      </w:r>
      <w:r w:rsidR="00F503B4">
        <w:t>2</w:t>
      </w:r>
      <w:r w:rsidR="00E5682E">
        <w:t>4</w:t>
      </w:r>
      <w:r>
        <w:t>)</w:t>
      </w:r>
    </w:p>
    <w:p w:rsidR="00D8497C" w:rsidRDefault="00D8497C" w:rsidP="00E5682E">
      <w:r>
        <w:t>Charlotte Broms, (20</w:t>
      </w:r>
      <w:r w:rsidR="00FD7B46">
        <w:t>24</w:t>
      </w:r>
      <w:r>
        <w:t>)</w:t>
      </w:r>
    </w:p>
    <w:p w:rsidR="00FD7B46" w:rsidRDefault="00FD7B46" w:rsidP="00E5682E">
      <w:r>
        <w:t>Eva Klang Vänerklint, (</w:t>
      </w:r>
      <w:r w:rsidR="00E5682E">
        <w:t>20</w:t>
      </w:r>
      <w:r>
        <w:t xml:space="preserve">24) </w:t>
      </w:r>
    </w:p>
    <w:p w:rsidR="00D8497C" w:rsidRDefault="00D8497C" w:rsidP="00D8497C">
      <w:pPr>
        <w:rPr>
          <w:b/>
          <w:bCs/>
        </w:rPr>
      </w:pPr>
    </w:p>
    <w:p w:rsidR="00D8497C" w:rsidRDefault="00D8497C" w:rsidP="00D8497C">
      <w:pPr>
        <w:rPr>
          <w:b/>
          <w:bCs/>
        </w:rPr>
      </w:pPr>
      <w:r>
        <w:rPr>
          <w:b/>
          <w:bCs/>
        </w:rPr>
        <w:t>Hedersordförande</w:t>
      </w:r>
    </w:p>
    <w:p w:rsidR="00D8497C" w:rsidRDefault="00D8497C" w:rsidP="00D8497C">
      <w:r>
        <w:t>Frank Orton</w:t>
      </w:r>
    </w:p>
    <w:p w:rsidR="00D8497C" w:rsidRDefault="00D8497C" w:rsidP="00D8497C">
      <w:pPr>
        <w:rPr>
          <w:sz w:val="16"/>
          <w:szCs w:val="16"/>
        </w:rPr>
      </w:pPr>
    </w:p>
    <w:p w:rsidR="00D8497C" w:rsidRDefault="00D8497C" w:rsidP="00D8497C">
      <w:pPr>
        <w:rPr>
          <w:b/>
          <w:bCs/>
        </w:rPr>
      </w:pPr>
      <w:r>
        <w:rPr>
          <w:b/>
          <w:bCs/>
        </w:rPr>
        <w:t>Revisorer</w:t>
      </w:r>
    </w:p>
    <w:p w:rsidR="00D8497C" w:rsidRDefault="00D8497C" w:rsidP="00E5682E">
      <w:r>
        <w:t xml:space="preserve">Björn </w:t>
      </w:r>
      <w:proofErr w:type="spellStart"/>
      <w:r>
        <w:t>Teke</w:t>
      </w:r>
      <w:proofErr w:type="spellEnd"/>
      <w:r>
        <w:t>, (20</w:t>
      </w:r>
      <w:r w:rsidR="00F503B4">
        <w:t>24</w:t>
      </w:r>
      <w:r>
        <w:t>)</w:t>
      </w:r>
    </w:p>
    <w:p w:rsidR="00D8497C" w:rsidRDefault="00D8497C" w:rsidP="00E5682E">
      <w:r>
        <w:t>Anders Bengtsson, (20</w:t>
      </w:r>
      <w:r w:rsidR="00F503B4">
        <w:t>24</w:t>
      </w:r>
      <w:r>
        <w:t xml:space="preserve">) </w:t>
      </w:r>
      <w:hyperlink r:id="rId7" w:history="1">
        <w:r>
          <w:rPr>
            <w:rStyle w:val="Stark"/>
            <w:rFonts w:cs="Arial"/>
            <w:b w:val="0"/>
            <w:bCs w:val="0"/>
            <w:vanish/>
            <w:color w:val="039BEF"/>
          </w:rPr>
          <w:t>070-850 71 07</w:t>
        </w:r>
        <w:r>
          <w:rPr>
            <w:rStyle w:val="Hyperlnk"/>
            <w:rFonts w:cs="Arial"/>
            <w:b/>
            <w:bCs/>
            <w:vanish/>
          </w:rPr>
          <w:t xml:space="preserve"> </w:t>
        </w:r>
      </w:hyperlink>
      <w:hyperlink r:id="rId8" w:history="1">
        <w:r>
          <w:rPr>
            <w:rStyle w:val="Stark"/>
            <w:rFonts w:cs="Arial"/>
            <w:b w:val="0"/>
            <w:bCs w:val="0"/>
            <w:vanish/>
            <w:color w:val="039BEF"/>
          </w:rPr>
          <w:t>070-850 71 07</w:t>
        </w:r>
        <w:r>
          <w:rPr>
            <w:rStyle w:val="Hyperlnk"/>
            <w:rFonts w:cs="Arial"/>
            <w:b/>
            <w:bCs/>
            <w:vanish/>
          </w:rPr>
          <w:t xml:space="preserve"> </w:t>
        </w:r>
      </w:hyperlink>
    </w:p>
    <w:p w:rsidR="00D8497C" w:rsidRDefault="00D8497C" w:rsidP="00D8497C">
      <w:pPr>
        <w:rPr>
          <w:sz w:val="16"/>
          <w:szCs w:val="16"/>
        </w:rPr>
      </w:pPr>
    </w:p>
    <w:p w:rsidR="00D8497C" w:rsidRDefault="00D8497C" w:rsidP="00D8497C">
      <w:pPr>
        <w:rPr>
          <w:b/>
          <w:bCs/>
          <w:color w:val="000000"/>
        </w:rPr>
      </w:pPr>
      <w:r>
        <w:rPr>
          <w:b/>
          <w:bCs/>
        </w:rPr>
        <w:t>Valberedning</w:t>
      </w:r>
    </w:p>
    <w:p w:rsidR="00F503B4" w:rsidRDefault="00D8497C" w:rsidP="00FD7B46">
      <w:pPr>
        <w:rPr>
          <w:rFonts w:ascii="Arial" w:hAnsi="Arial" w:cs="Arial"/>
          <w:sz w:val="20"/>
          <w:szCs w:val="20"/>
        </w:rPr>
      </w:pPr>
      <w:r>
        <w:rPr>
          <w:color w:val="000000"/>
        </w:rPr>
        <w:t xml:space="preserve">Sällskapets ordförande </w:t>
      </w:r>
      <w:r w:rsidR="00F503B4">
        <w:rPr>
          <w:color w:val="000000"/>
        </w:rPr>
        <w:t>Wilhelm Engström, (202</w:t>
      </w:r>
      <w:r w:rsidR="00FD7B46">
        <w:rPr>
          <w:color w:val="000000"/>
        </w:rPr>
        <w:t>4</w:t>
      </w:r>
      <w:r w:rsidR="00F503B4">
        <w:rPr>
          <w:color w:val="000000"/>
        </w:rPr>
        <w:t>)</w:t>
      </w:r>
    </w:p>
    <w:p w:rsidR="00D8497C" w:rsidRDefault="00D8497C" w:rsidP="002F0961">
      <w:r>
        <w:rPr>
          <w:color w:val="000000"/>
        </w:rPr>
        <w:t>Bengt Nordin, (20</w:t>
      </w:r>
      <w:r w:rsidR="00F503B4">
        <w:rPr>
          <w:color w:val="000000"/>
        </w:rPr>
        <w:t>24</w:t>
      </w:r>
      <w:r>
        <w:rPr>
          <w:color w:val="000000"/>
        </w:rPr>
        <w:t>)</w:t>
      </w:r>
    </w:p>
    <w:p w:rsidR="00D8497C" w:rsidRPr="002F0961" w:rsidRDefault="002F0961" w:rsidP="00AA3849">
      <w:r w:rsidRPr="002F0961">
        <w:t>Jerry Rosen</w:t>
      </w:r>
      <w:r w:rsidR="00AA3849">
        <w:t>q</w:t>
      </w:r>
      <w:r w:rsidRPr="002F0961">
        <w:t>vist (2024)</w:t>
      </w:r>
    </w:p>
    <w:p w:rsidR="00345AF2" w:rsidRPr="00547627" w:rsidRDefault="00345AF2" w:rsidP="00345AF2">
      <w:pPr>
        <w:rPr>
          <w:sz w:val="16"/>
          <w:szCs w:val="16"/>
        </w:rPr>
      </w:pPr>
    </w:p>
    <w:p w:rsidR="00547627" w:rsidRPr="00547627" w:rsidRDefault="00547627" w:rsidP="005C2F74">
      <w:pPr>
        <w:rPr>
          <w:sz w:val="16"/>
          <w:szCs w:val="16"/>
        </w:rPr>
      </w:pPr>
    </w:p>
    <w:p w:rsidR="00345AF2" w:rsidRDefault="00345AF2" w:rsidP="00345AF2">
      <w:pPr>
        <w:rPr>
          <w:b/>
          <w:bCs/>
        </w:rPr>
      </w:pPr>
    </w:p>
    <w:p w:rsidR="00215E3F" w:rsidRDefault="00215E3F" w:rsidP="00B27458">
      <w:pPr>
        <w:rPr>
          <w:sz w:val="20"/>
          <w:szCs w:val="20"/>
        </w:rPr>
      </w:pPr>
    </w:p>
    <w:p w:rsidR="00215E3F" w:rsidRDefault="00215E3F" w:rsidP="00B27458">
      <w:pPr>
        <w:rPr>
          <w:sz w:val="20"/>
          <w:szCs w:val="20"/>
        </w:rPr>
      </w:pPr>
    </w:p>
    <w:p w:rsidR="00215E3F" w:rsidRDefault="00215E3F" w:rsidP="00B27458">
      <w:pPr>
        <w:rPr>
          <w:sz w:val="20"/>
          <w:szCs w:val="20"/>
        </w:rPr>
      </w:pPr>
    </w:p>
    <w:p w:rsidR="00215E3F" w:rsidRDefault="00215E3F" w:rsidP="00B27458">
      <w:pPr>
        <w:rPr>
          <w:sz w:val="20"/>
          <w:szCs w:val="20"/>
        </w:rPr>
      </w:pPr>
    </w:p>
    <w:p w:rsidR="00215E3F" w:rsidRDefault="00215E3F" w:rsidP="00B27458">
      <w:pPr>
        <w:rPr>
          <w:sz w:val="20"/>
          <w:szCs w:val="20"/>
        </w:rPr>
      </w:pPr>
    </w:p>
    <w:p w:rsidR="00215E3F" w:rsidRPr="00547627" w:rsidRDefault="00215E3F" w:rsidP="00215E3F">
      <w:pPr>
        <w:rPr>
          <w:b/>
          <w:bCs/>
        </w:rPr>
      </w:pPr>
      <w:proofErr w:type="spellStart"/>
      <w:r w:rsidRPr="00547627">
        <w:rPr>
          <w:b/>
          <w:bCs/>
        </w:rPr>
        <w:t>Org</w:t>
      </w:r>
      <w:proofErr w:type="spellEnd"/>
      <w:r w:rsidRPr="00547627">
        <w:rPr>
          <w:b/>
          <w:bCs/>
        </w:rPr>
        <w:t xml:space="preserve"> nr: 802420-3773 </w:t>
      </w:r>
      <w:r>
        <w:rPr>
          <w:b/>
          <w:bCs/>
        </w:rPr>
        <w:t xml:space="preserve">               </w:t>
      </w:r>
      <w:r>
        <w:rPr>
          <w:b/>
          <w:bCs/>
        </w:rPr>
        <w:tab/>
      </w:r>
      <w:proofErr w:type="spellStart"/>
      <w:r>
        <w:rPr>
          <w:b/>
          <w:bCs/>
        </w:rPr>
        <w:t>Bg-konto</w:t>
      </w:r>
      <w:proofErr w:type="spellEnd"/>
      <w:r>
        <w:rPr>
          <w:b/>
          <w:bCs/>
        </w:rPr>
        <w:t xml:space="preserve"> 116-6842 </w:t>
      </w:r>
      <w:r w:rsidRPr="00547627">
        <w:rPr>
          <w:b/>
          <w:bCs/>
        </w:rPr>
        <w:t xml:space="preserve">(“Frank </w:t>
      </w:r>
      <w:proofErr w:type="spellStart"/>
      <w:r w:rsidRPr="00547627">
        <w:rPr>
          <w:b/>
          <w:bCs/>
        </w:rPr>
        <w:t>Heller-sällskapet</w:t>
      </w:r>
      <w:proofErr w:type="spellEnd"/>
      <w:r w:rsidRPr="00547627">
        <w:rPr>
          <w:b/>
          <w:bCs/>
        </w:rPr>
        <w:t xml:space="preserve">, Lund”) </w:t>
      </w:r>
    </w:p>
    <w:p w:rsidR="007049FF" w:rsidRPr="00090D04" w:rsidRDefault="00215E3F" w:rsidP="002F27B5">
      <w:pPr>
        <w:rPr>
          <w:sz w:val="18"/>
          <w:szCs w:val="18"/>
        </w:rPr>
      </w:pPr>
      <w:r w:rsidRPr="00DC453C">
        <w:rPr>
          <w:b/>
          <w:bCs/>
        </w:rPr>
        <w:t>E-post: info</w:t>
      </w:r>
      <w:hyperlink r:id="rId9" w:history="1">
        <w:r w:rsidRPr="00DC453C">
          <w:rPr>
            <w:rStyle w:val="Hyperlnk"/>
            <w:b/>
            <w:bCs/>
            <w:color w:val="auto"/>
            <w:u w:val="none"/>
          </w:rPr>
          <w:t>@frankheller.se</w:t>
        </w:r>
      </w:hyperlink>
      <w:r w:rsidRPr="00DC453C">
        <w:t xml:space="preserve">             </w:t>
      </w:r>
      <w:r w:rsidRPr="00DC453C">
        <w:tab/>
      </w:r>
      <w:r w:rsidRPr="00DC453C">
        <w:rPr>
          <w:b/>
          <w:bCs/>
        </w:rPr>
        <w:t xml:space="preserve">Hemsida: </w:t>
      </w:r>
      <w:hyperlink r:id="rId10" w:history="1">
        <w:r w:rsidRPr="00DC453C">
          <w:rPr>
            <w:rStyle w:val="Hyperlnk"/>
            <w:b/>
            <w:bCs/>
            <w:color w:val="auto"/>
            <w:u w:val="none"/>
          </w:rPr>
          <w:t>www.frankhellersallskapet.se</w:t>
        </w:r>
      </w:hyperlink>
      <w:r w:rsidRPr="00DC453C">
        <w:rPr>
          <w:b/>
          <w:bCs/>
        </w:rPr>
        <w:t xml:space="preserve"> </w:t>
      </w:r>
      <w:r w:rsidR="00E93FB8" w:rsidRPr="00547627">
        <w:rPr>
          <w:sz w:val="20"/>
          <w:szCs w:val="20"/>
        </w:rPr>
        <w:tab/>
      </w:r>
      <w:r w:rsidR="00E93FB8" w:rsidRPr="00547627">
        <w:rPr>
          <w:sz w:val="20"/>
          <w:szCs w:val="20"/>
        </w:rPr>
        <w:tab/>
      </w:r>
      <w:r w:rsidR="00E93FB8" w:rsidRPr="00547627">
        <w:rPr>
          <w:sz w:val="20"/>
          <w:szCs w:val="20"/>
        </w:rPr>
        <w:tab/>
      </w:r>
      <w:r w:rsidR="00E93FB8" w:rsidRPr="00547627">
        <w:rPr>
          <w:sz w:val="20"/>
          <w:szCs w:val="20"/>
        </w:rPr>
        <w:tab/>
      </w:r>
    </w:p>
    <w:sectPr w:rsidR="007049FF" w:rsidRPr="00090D04" w:rsidSect="00B2745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426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5D0" w:rsidRDefault="006D45D0" w:rsidP="00A975AF">
      <w:r>
        <w:separator/>
      </w:r>
    </w:p>
  </w:endnote>
  <w:endnote w:type="continuationSeparator" w:id="0">
    <w:p w:rsidR="006D45D0" w:rsidRDefault="006D45D0" w:rsidP="00A97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961" w:rsidRDefault="002F0961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961" w:rsidRDefault="002F0961">
    <w:pPr>
      <w:pStyle w:val="Sidfo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961" w:rsidRDefault="002F0961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5D0" w:rsidRDefault="006D45D0" w:rsidP="00A975AF">
      <w:r>
        <w:separator/>
      </w:r>
    </w:p>
  </w:footnote>
  <w:footnote w:type="continuationSeparator" w:id="0">
    <w:p w:rsidR="006D45D0" w:rsidRDefault="006D45D0" w:rsidP="00A975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961" w:rsidRDefault="002F0961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5AF" w:rsidRPr="00547627" w:rsidRDefault="00A975AF" w:rsidP="002F0961">
    <w:pPr>
      <w:ind w:left="11736"/>
    </w:pPr>
    <w:r>
      <w:rPr>
        <w:sz w:val="18"/>
        <w:szCs w:val="18"/>
      </w:rPr>
      <w:tab/>
      <w:t>20</w:t>
    </w:r>
    <w:r w:rsidR="00BA77CC">
      <w:rPr>
        <w:sz w:val="18"/>
        <w:szCs w:val="18"/>
      </w:rPr>
      <w:t>2</w:t>
    </w:r>
    <w:r w:rsidR="00FD7B46">
      <w:rPr>
        <w:sz w:val="18"/>
        <w:szCs w:val="18"/>
      </w:rPr>
      <w:t>3-</w:t>
    </w:r>
    <w:r w:rsidR="002F0961">
      <w:rPr>
        <w:sz w:val="18"/>
        <w:szCs w:val="18"/>
      </w:rPr>
      <w:t>10-27</w:t>
    </w:r>
    <w:r w:rsidRPr="00090D04">
      <w:rPr>
        <w:sz w:val="18"/>
        <w:szCs w:val="18"/>
      </w:rPr>
      <w:t>/</w:t>
    </w:r>
    <w:r>
      <w:rPr>
        <w:sz w:val="18"/>
        <w:szCs w:val="18"/>
      </w:rPr>
      <w:t>CL</w:t>
    </w:r>
  </w:p>
  <w:p w:rsidR="00A975AF" w:rsidRDefault="00A975AF" w:rsidP="00A975AF">
    <w:pPr>
      <w:pStyle w:val="Sidhuvud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961" w:rsidRDefault="002F0961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140FE"/>
    <w:multiLevelType w:val="hybridMultilevel"/>
    <w:tmpl w:val="1452D93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7A4"/>
    <w:rsid w:val="000142D0"/>
    <w:rsid w:val="00023D26"/>
    <w:rsid w:val="00027985"/>
    <w:rsid w:val="000330F4"/>
    <w:rsid w:val="00034E10"/>
    <w:rsid w:val="0004485F"/>
    <w:rsid w:val="00053534"/>
    <w:rsid w:val="0007720E"/>
    <w:rsid w:val="00090D04"/>
    <w:rsid w:val="000B2831"/>
    <w:rsid w:val="000B643F"/>
    <w:rsid w:val="000C2BB2"/>
    <w:rsid w:val="000E3BD0"/>
    <w:rsid w:val="000F3DD3"/>
    <w:rsid w:val="000F6127"/>
    <w:rsid w:val="00123C25"/>
    <w:rsid w:val="0013237C"/>
    <w:rsid w:val="00150EBD"/>
    <w:rsid w:val="001756C9"/>
    <w:rsid w:val="001A4453"/>
    <w:rsid w:val="001A7CD9"/>
    <w:rsid w:val="001D04F1"/>
    <w:rsid w:val="001D6F9E"/>
    <w:rsid w:val="00215E3F"/>
    <w:rsid w:val="00221441"/>
    <w:rsid w:val="00222083"/>
    <w:rsid w:val="00256E59"/>
    <w:rsid w:val="00272EC6"/>
    <w:rsid w:val="002765D8"/>
    <w:rsid w:val="002820AF"/>
    <w:rsid w:val="002934F2"/>
    <w:rsid w:val="0029724C"/>
    <w:rsid w:val="002A6276"/>
    <w:rsid w:val="002C1CAF"/>
    <w:rsid w:val="002C204A"/>
    <w:rsid w:val="002C5639"/>
    <w:rsid w:val="002D4A8D"/>
    <w:rsid w:val="002F0961"/>
    <w:rsid w:val="002F27B5"/>
    <w:rsid w:val="00304369"/>
    <w:rsid w:val="003075FA"/>
    <w:rsid w:val="00331345"/>
    <w:rsid w:val="003355AB"/>
    <w:rsid w:val="00345AF2"/>
    <w:rsid w:val="003505FF"/>
    <w:rsid w:val="0035119E"/>
    <w:rsid w:val="00351D08"/>
    <w:rsid w:val="00364D25"/>
    <w:rsid w:val="00382648"/>
    <w:rsid w:val="003A484B"/>
    <w:rsid w:val="003B4FBA"/>
    <w:rsid w:val="003B52AC"/>
    <w:rsid w:val="003C162E"/>
    <w:rsid w:val="003D00B5"/>
    <w:rsid w:val="003E232F"/>
    <w:rsid w:val="003E3CDA"/>
    <w:rsid w:val="00421385"/>
    <w:rsid w:val="00435431"/>
    <w:rsid w:val="0047556A"/>
    <w:rsid w:val="004A057B"/>
    <w:rsid w:val="004B14CA"/>
    <w:rsid w:val="004C485E"/>
    <w:rsid w:val="004D33F3"/>
    <w:rsid w:val="004D71EC"/>
    <w:rsid w:val="004E5583"/>
    <w:rsid w:val="004F1B49"/>
    <w:rsid w:val="00533A4D"/>
    <w:rsid w:val="00547627"/>
    <w:rsid w:val="005530C0"/>
    <w:rsid w:val="00582090"/>
    <w:rsid w:val="0058222D"/>
    <w:rsid w:val="00592BFA"/>
    <w:rsid w:val="005A22D0"/>
    <w:rsid w:val="005C2F74"/>
    <w:rsid w:val="005C7CFD"/>
    <w:rsid w:val="005E2A87"/>
    <w:rsid w:val="00603B8C"/>
    <w:rsid w:val="00627877"/>
    <w:rsid w:val="006353F6"/>
    <w:rsid w:val="0063742E"/>
    <w:rsid w:val="00640E4A"/>
    <w:rsid w:val="00676A7C"/>
    <w:rsid w:val="00695848"/>
    <w:rsid w:val="006B5665"/>
    <w:rsid w:val="006C1F29"/>
    <w:rsid w:val="006D45D0"/>
    <w:rsid w:val="007049FF"/>
    <w:rsid w:val="00704B13"/>
    <w:rsid w:val="00723191"/>
    <w:rsid w:val="00740D17"/>
    <w:rsid w:val="007410D8"/>
    <w:rsid w:val="007428B4"/>
    <w:rsid w:val="007477A4"/>
    <w:rsid w:val="007532F6"/>
    <w:rsid w:val="007764C3"/>
    <w:rsid w:val="007823C9"/>
    <w:rsid w:val="00784B1B"/>
    <w:rsid w:val="007A16DF"/>
    <w:rsid w:val="007B5FDD"/>
    <w:rsid w:val="007D4EAA"/>
    <w:rsid w:val="00811FAD"/>
    <w:rsid w:val="00815D36"/>
    <w:rsid w:val="00824A96"/>
    <w:rsid w:val="00837414"/>
    <w:rsid w:val="00837A7F"/>
    <w:rsid w:val="008407C4"/>
    <w:rsid w:val="00842795"/>
    <w:rsid w:val="00854D89"/>
    <w:rsid w:val="00860183"/>
    <w:rsid w:val="0087172C"/>
    <w:rsid w:val="00891C83"/>
    <w:rsid w:val="008A6B29"/>
    <w:rsid w:val="008B3E31"/>
    <w:rsid w:val="008E618E"/>
    <w:rsid w:val="0091670D"/>
    <w:rsid w:val="0092305F"/>
    <w:rsid w:val="0092411B"/>
    <w:rsid w:val="009508FF"/>
    <w:rsid w:val="0095289C"/>
    <w:rsid w:val="00971FE5"/>
    <w:rsid w:val="00996C62"/>
    <w:rsid w:val="009A5A2D"/>
    <w:rsid w:val="009F748D"/>
    <w:rsid w:val="00A0330E"/>
    <w:rsid w:val="00A228F7"/>
    <w:rsid w:val="00A34C52"/>
    <w:rsid w:val="00A40445"/>
    <w:rsid w:val="00A87226"/>
    <w:rsid w:val="00A92C9A"/>
    <w:rsid w:val="00A975AF"/>
    <w:rsid w:val="00AA3849"/>
    <w:rsid w:val="00AB366C"/>
    <w:rsid w:val="00AC099E"/>
    <w:rsid w:val="00AD05B0"/>
    <w:rsid w:val="00B02AD6"/>
    <w:rsid w:val="00B069A5"/>
    <w:rsid w:val="00B1015D"/>
    <w:rsid w:val="00B27458"/>
    <w:rsid w:val="00B64807"/>
    <w:rsid w:val="00B92DC1"/>
    <w:rsid w:val="00BA68A3"/>
    <w:rsid w:val="00BA77CC"/>
    <w:rsid w:val="00BB1824"/>
    <w:rsid w:val="00C2072C"/>
    <w:rsid w:val="00C2322B"/>
    <w:rsid w:val="00C42517"/>
    <w:rsid w:val="00C52D9B"/>
    <w:rsid w:val="00C54CC2"/>
    <w:rsid w:val="00C929A1"/>
    <w:rsid w:val="00C94BB6"/>
    <w:rsid w:val="00CA3A59"/>
    <w:rsid w:val="00CA5C23"/>
    <w:rsid w:val="00CA5E5A"/>
    <w:rsid w:val="00CF6A26"/>
    <w:rsid w:val="00D47496"/>
    <w:rsid w:val="00D51906"/>
    <w:rsid w:val="00D60E01"/>
    <w:rsid w:val="00D67265"/>
    <w:rsid w:val="00D672D5"/>
    <w:rsid w:val="00D8497C"/>
    <w:rsid w:val="00D937BC"/>
    <w:rsid w:val="00DA099F"/>
    <w:rsid w:val="00DA44DF"/>
    <w:rsid w:val="00DB21F8"/>
    <w:rsid w:val="00DC3D73"/>
    <w:rsid w:val="00DC453C"/>
    <w:rsid w:val="00DE3F18"/>
    <w:rsid w:val="00DE4966"/>
    <w:rsid w:val="00E0433F"/>
    <w:rsid w:val="00E16E07"/>
    <w:rsid w:val="00E23A2E"/>
    <w:rsid w:val="00E30112"/>
    <w:rsid w:val="00E30A21"/>
    <w:rsid w:val="00E5682E"/>
    <w:rsid w:val="00E64E20"/>
    <w:rsid w:val="00E67201"/>
    <w:rsid w:val="00E77675"/>
    <w:rsid w:val="00E92633"/>
    <w:rsid w:val="00E93FB8"/>
    <w:rsid w:val="00EC2F39"/>
    <w:rsid w:val="00ED2800"/>
    <w:rsid w:val="00F503B4"/>
    <w:rsid w:val="00F550BB"/>
    <w:rsid w:val="00FA1A17"/>
    <w:rsid w:val="00FA38CA"/>
    <w:rsid w:val="00FD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5C2F74"/>
    <w:rPr>
      <w:sz w:val="24"/>
      <w:szCs w:val="24"/>
    </w:rPr>
  </w:style>
  <w:style w:type="paragraph" w:styleId="Rubrik3">
    <w:name w:val="heading 3"/>
    <w:basedOn w:val="Normal"/>
    <w:qFormat/>
    <w:rsid w:val="00A34C5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5C2F74"/>
    <w:rPr>
      <w:color w:val="0000FF"/>
      <w:u w:val="single"/>
    </w:rPr>
  </w:style>
  <w:style w:type="paragraph" w:customStyle="1" w:styleId="tel">
    <w:name w:val="tel"/>
    <w:basedOn w:val="Normal"/>
    <w:rsid w:val="00A34C52"/>
    <w:pPr>
      <w:spacing w:before="100" w:beforeAutospacing="1" w:after="100" w:afterAutospacing="1"/>
    </w:pPr>
  </w:style>
  <w:style w:type="character" w:customStyle="1" w:styleId="type">
    <w:name w:val="type"/>
    <w:basedOn w:val="Standardstycketeckensnitt"/>
    <w:rsid w:val="00A34C52"/>
  </w:style>
  <w:style w:type="character" w:customStyle="1" w:styleId="value">
    <w:name w:val="value"/>
    <w:basedOn w:val="Standardstycketeckensnitt"/>
    <w:rsid w:val="00A34C52"/>
  </w:style>
  <w:style w:type="paragraph" w:customStyle="1" w:styleId="adr">
    <w:name w:val="adr"/>
    <w:basedOn w:val="Normal"/>
    <w:rsid w:val="00A34C52"/>
    <w:pPr>
      <w:spacing w:before="100" w:beforeAutospacing="1" w:after="100" w:afterAutospacing="1"/>
    </w:pPr>
  </w:style>
  <w:style w:type="character" w:customStyle="1" w:styleId="street-address">
    <w:name w:val="street-address"/>
    <w:basedOn w:val="Standardstycketeckensnitt"/>
    <w:rsid w:val="00A34C52"/>
  </w:style>
  <w:style w:type="character" w:customStyle="1" w:styleId="postal-code">
    <w:name w:val="postal-code"/>
    <w:basedOn w:val="Standardstycketeckensnitt"/>
    <w:rsid w:val="00A34C52"/>
  </w:style>
  <w:style w:type="character" w:customStyle="1" w:styleId="locality">
    <w:name w:val="locality"/>
    <w:basedOn w:val="Standardstycketeckensnitt"/>
    <w:rsid w:val="00A34C52"/>
  </w:style>
  <w:style w:type="paragraph" w:customStyle="1" w:styleId="adlinks">
    <w:name w:val="adlinks"/>
    <w:basedOn w:val="Normal"/>
    <w:rsid w:val="00A34C52"/>
    <w:pPr>
      <w:spacing w:before="100" w:beforeAutospacing="1" w:after="100" w:afterAutospacing="1"/>
    </w:pPr>
  </w:style>
  <w:style w:type="character" w:customStyle="1" w:styleId="owner-of-cellorg">
    <w:name w:val="owner-of-cell org"/>
    <w:basedOn w:val="Standardstycketeckensnitt"/>
    <w:rsid w:val="00A34C52"/>
  </w:style>
  <w:style w:type="character" w:customStyle="1" w:styleId="updateloaded">
    <w:name w:val="update loaded"/>
    <w:basedOn w:val="Standardstycketeckensnitt"/>
    <w:rsid w:val="00A34C52"/>
  </w:style>
  <w:style w:type="paragraph" w:styleId="Ballongtext">
    <w:name w:val="Balloon Text"/>
    <w:basedOn w:val="Normal"/>
    <w:semiHidden/>
    <w:rsid w:val="00704B13"/>
    <w:rPr>
      <w:rFonts w:ascii="Tahoma" w:hAnsi="Tahoma" w:cs="Tahoma"/>
      <w:sz w:val="16"/>
      <w:szCs w:val="16"/>
    </w:rPr>
  </w:style>
  <w:style w:type="paragraph" w:customStyle="1" w:styleId="a">
    <w:basedOn w:val="Normal"/>
    <w:next w:val="HTML-frformaterad"/>
    <w:rsid w:val="00034E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TML-frformaterad">
    <w:name w:val="HTML Preformatted"/>
    <w:aliases w:val=" förformaterad"/>
    <w:basedOn w:val="Normal"/>
    <w:link w:val="HTML-frformateradChar"/>
    <w:uiPriority w:val="99"/>
    <w:rsid w:val="00034E10"/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Standardstycketeckensnitt"/>
    <w:rsid w:val="00ED2800"/>
  </w:style>
  <w:style w:type="paragraph" w:styleId="Sidhuvud">
    <w:name w:val="header"/>
    <w:basedOn w:val="Normal"/>
    <w:link w:val="SidhuvudChar"/>
    <w:rsid w:val="00A975A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A975AF"/>
    <w:rPr>
      <w:sz w:val="24"/>
      <w:szCs w:val="24"/>
    </w:rPr>
  </w:style>
  <w:style w:type="paragraph" w:styleId="Sidfot">
    <w:name w:val="footer"/>
    <w:basedOn w:val="Normal"/>
    <w:link w:val="SidfotChar"/>
    <w:rsid w:val="00A975A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A975AF"/>
    <w:rPr>
      <w:sz w:val="24"/>
      <w:szCs w:val="24"/>
    </w:rPr>
  </w:style>
  <w:style w:type="character" w:customStyle="1" w:styleId="HTML-frformateradChar">
    <w:name w:val="HTML - förformaterad Char"/>
    <w:aliases w:val=" förformaterad Char"/>
    <w:basedOn w:val="Standardstycketeckensnitt"/>
    <w:link w:val="HTML-frformaterad"/>
    <w:uiPriority w:val="99"/>
    <w:rsid w:val="004F1B49"/>
    <w:rPr>
      <w:rFonts w:ascii="Courier New" w:hAnsi="Courier New" w:cs="Courier New"/>
    </w:rPr>
  </w:style>
  <w:style w:type="character" w:styleId="Stark">
    <w:name w:val="Strong"/>
    <w:basedOn w:val="Standardstycketeckensnitt"/>
    <w:uiPriority w:val="22"/>
    <w:qFormat/>
    <w:rsid w:val="00256E59"/>
    <w:rPr>
      <w:b/>
      <w:bCs/>
    </w:rPr>
  </w:style>
  <w:style w:type="character" w:customStyle="1" w:styleId="phone-number-hiddennumber1">
    <w:name w:val="phone-number-hidden__number1"/>
    <w:basedOn w:val="Standardstycketeckensnitt"/>
    <w:rsid w:val="00256E59"/>
    <w:rPr>
      <w:vanish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9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5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568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5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6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6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35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1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0+46708507107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%20+46708507107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frankhellersallskapet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ller@tele2.s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FHS</vt:lpstr>
      <vt:lpstr>FHS</vt:lpstr>
    </vt:vector>
  </TitlesOfParts>
  <Company>FBO</Company>
  <LinksUpToDate>false</LinksUpToDate>
  <CharactersWithSpaces>971</CharactersWithSpaces>
  <SharedDoc>false</SharedDoc>
  <HLinks>
    <vt:vector size="24" baseType="variant">
      <vt:variant>
        <vt:i4>131086</vt:i4>
      </vt:variant>
      <vt:variant>
        <vt:i4>9</vt:i4>
      </vt:variant>
      <vt:variant>
        <vt:i4>0</vt:i4>
      </vt:variant>
      <vt:variant>
        <vt:i4>5</vt:i4>
      </vt:variant>
      <vt:variant>
        <vt:lpwstr>http://www.frankhellersallskapet.se/</vt:lpwstr>
      </vt:variant>
      <vt:variant>
        <vt:lpwstr/>
      </vt:variant>
      <vt:variant>
        <vt:i4>524392</vt:i4>
      </vt:variant>
      <vt:variant>
        <vt:i4>6</vt:i4>
      </vt:variant>
      <vt:variant>
        <vt:i4>0</vt:i4>
      </vt:variant>
      <vt:variant>
        <vt:i4>5</vt:i4>
      </vt:variant>
      <vt:variant>
        <vt:lpwstr>mailto:heller@tele2.se</vt:lpwstr>
      </vt:variant>
      <vt:variant>
        <vt:lpwstr/>
      </vt:variant>
      <vt:variant>
        <vt:i4>4194306</vt:i4>
      </vt:variant>
      <vt:variant>
        <vt:i4>3</vt:i4>
      </vt:variant>
      <vt:variant>
        <vt:i4>0</vt:i4>
      </vt:variant>
      <vt:variant>
        <vt:i4>5</vt:i4>
      </vt:variant>
      <vt:variant>
        <vt:lpwstr>tel: +46708507107</vt:lpwstr>
      </vt:variant>
      <vt:variant>
        <vt:lpwstr/>
      </vt:variant>
      <vt:variant>
        <vt:i4>4194306</vt:i4>
      </vt:variant>
      <vt:variant>
        <vt:i4>0</vt:i4>
      </vt:variant>
      <vt:variant>
        <vt:i4>0</vt:i4>
      </vt:variant>
      <vt:variant>
        <vt:i4>5</vt:i4>
      </vt:variant>
      <vt:variant>
        <vt:lpwstr>tel: +46708507107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FHS</dc:title>
  <dc:creator>Frank Orton</dc:creator>
  <cp:lastModifiedBy>Claes Lindskog</cp:lastModifiedBy>
  <cp:revision>8</cp:revision>
  <cp:lastPrinted>2018-01-24T14:16:00Z</cp:lastPrinted>
  <dcterms:created xsi:type="dcterms:W3CDTF">2023-04-20T18:27:00Z</dcterms:created>
  <dcterms:modified xsi:type="dcterms:W3CDTF">2023-10-27T10:17:00Z</dcterms:modified>
</cp:coreProperties>
</file>